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A576" w14:textId="77777777" w:rsidR="00B9766C" w:rsidRPr="00A12C09" w:rsidRDefault="00B9766C" w:rsidP="00B9766C">
      <w:pPr>
        <w:jc w:val="center"/>
        <w:rPr>
          <w:b/>
          <w:sz w:val="20"/>
          <w:szCs w:val="20"/>
        </w:rPr>
      </w:pPr>
      <w:r w:rsidRPr="00A12C09">
        <w:rPr>
          <w:b/>
          <w:sz w:val="20"/>
          <w:szCs w:val="20"/>
        </w:rPr>
        <w:t>ПРОТОКОЛ № 18/0</w:t>
      </w:r>
      <w:r w:rsidRPr="007F063F">
        <w:rPr>
          <w:b/>
          <w:sz w:val="20"/>
          <w:szCs w:val="20"/>
        </w:rPr>
        <w:t>8</w:t>
      </w:r>
      <w:r w:rsidRPr="00A12C09">
        <w:rPr>
          <w:b/>
          <w:sz w:val="20"/>
          <w:szCs w:val="20"/>
        </w:rPr>
        <w:t>-</w:t>
      </w:r>
      <w:r w:rsidRPr="007F063F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7</w:t>
      </w:r>
      <w:r w:rsidRPr="00A12C09">
        <w:rPr>
          <w:b/>
          <w:sz w:val="20"/>
          <w:szCs w:val="20"/>
        </w:rPr>
        <w:t>/1</w:t>
      </w:r>
    </w:p>
    <w:p w14:paraId="559F6F71" w14:textId="77777777" w:rsidR="00B9766C" w:rsidRPr="00A12C09" w:rsidRDefault="00B9766C" w:rsidP="00B9766C">
      <w:pPr>
        <w:jc w:val="center"/>
        <w:rPr>
          <w:b/>
          <w:sz w:val="20"/>
          <w:szCs w:val="20"/>
        </w:rPr>
      </w:pPr>
      <w:r w:rsidRPr="00A12C0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0831824" w14:textId="77777777" w:rsidR="00B9766C" w:rsidRPr="00A12C09" w:rsidRDefault="00B9766C" w:rsidP="00B9766C">
      <w:pPr>
        <w:jc w:val="center"/>
        <w:rPr>
          <w:b/>
          <w:sz w:val="20"/>
          <w:szCs w:val="20"/>
        </w:rPr>
      </w:pPr>
      <w:r w:rsidRPr="00A12C09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04211F8" w14:textId="77777777" w:rsidR="00B9766C" w:rsidRPr="00A12C09" w:rsidRDefault="00B9766C" w:rsidP="00B9766C">
      <w:pPr>
        <w:jc w:val="center"/>
        <w:rPr>
          <w:b/>
          <w:sz w:val="20"/>
          <w:szCs w:val="20"/>
        </w:rPr>
      </w:pPr>
    </w:p>
    <w:p w14:paraId="21B8185C" w14:textId="77777777" w:rsidR="00B9766C" w:rsidRPr="00A12C09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г. Новосибирск</w:t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  <w:t xml:space="preserve">           «</w:t>
      </w:r>
      <w:r w:rsidRPr="007F063F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A12C09">
        <w:rPr>
          <w:sz w:val="20"/>
          <w:szCs w:val="20"/>
        </w:rPr>
        <w:t xml:space="preserve">» </w:t>
      </w:r>
      <w:r w:rsidRPr="007F063F">
        <w:rPr>
          <w:sz w:val="20"/>
          <w:szCs w:val="20"/>
        </w:rPr>
        <w:t>августа</w:t>
      </w:r>
      <w:r w:rsidRPr="00A12C09">
        <w:rPr>
          <w:sz w:val="20"/>
          <w:szCs w:val="20"/>
        </w:rPr>
        <w:t xml:space="preserve"> 2018 г.</w:t>
      </w:r>
    </w:p>
    <w:p w14:paraId="2E8B3CEB" w14:textId="77777777" w:rsidR="00B9766C" w:rsidRPr="00A12C09" w:rsidRDefault="00B9766C" w:rsidP="00B9766C">
      <w:pPr>
        <w:jc w:val="right"/>
        <w:rPr>
          <w:sz w:val="20"/>
          <w:szCs w:val="20"/>
        </w:rPr>
      </w:pPr>
      <w:r w:rsidRPr="00A12C09">
        <w:rPr>
          <w:sz w:val="20"/>
          <w:szCs w:val="20"/>
        </w:rPr>
        <w:t>Время начала заседания Совета: 12:00</w:t>
      </w:r>
      <w:r w:rsidRPr="00A12C09">
        <w:rPr>
          <w:sz w:val="20"/>
          <w:szCs w:val="20"/>
        </w:rPr>
        <w:br/>
        <w:t>Время окончания заседания Совета: 15:00</w:t>
      </w:r>
    </w:p>
    <w:p w14:paraId="2EACBF64" w14:textId="77777777" w:rsidR="00B9766C" w:rsidRPr="00A12C09" w:rsidRDefault="00B9766C" w:rsidP="00B9766C">
      <w:pPr>
        <w:rPr>
          <w:sz w:val="20"/>
          <w:szCs w:val="20"/>
        </w:rPr>
      </w:pPr>
    </w:p>
    <w:p w14:paraId="343725C3" w14:textId="77777777" w:rsidR="00B9766C" w:rsidRPr="00A12C09" w:rsidRDefault="00B9766C" w:rsidP="00B9766C">
      <w:pPr>
        <w:rPr>
          <w:sz w:val="20"/>
          <w:szCs w:val="20"/>
        </w:rPr>
      </w:pPr>
      <w:r w:rsidRPr="00A12C09">
        <w:rPr>
          <w:sz w:val="20"/>
          <w:szCs w:val="20"/>
        </w:rPr>
        <w:t>Количество членов Совета Ассоциации – 7.</w:t>
      </w:r>
    </w:p>
    <w:p w14:paraId="42B079CA" w14:textId="77777777" w:rsidR="00B9766C" w:rsidRPr="00A12C09" w:rsidRDefault="00B9766C" w:rsidP="00B9766C">
      <w:pPr>
        <w:spacing w:after="120"/>
        <w:rPr>
          <w:sz w:val="20"/>
          <w:szCs w:val="20"/>
        </w:rPr>
      </w:pPr>
      <w:r w:rsidRPr="00A12C0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73D0CF5" w14:textId="77777777" w:rsidR="00B9766C" w:rsidRPr="00A12C09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1.</w:t>
      </w:r>
      <w:r w:rsidRPr="00A12C09">
        <w:rPr>
          <w:sz w:val="20"/>
          <w:szCs w:val="20"/>
        </w:rPr>
        <w:tab/>
        <w:t>Болотников Сергей Борисович;</w:t>
      </w:r>
    </w:p>
    <w:p w14:paraId="4C26CCEC" w14:textId="77777777" w:rsidR="00B9766C" w:rsidRPr="00A12C09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2. </w:t>
      </w:r>
      <w:r w:rsidRPr="00A12C09">
        <w:rPr>
          <w:sz w:val="20"/>
          <w:szCs w:val="20"/>
        </w:rPr>
        <w:tab/>
        <w:t>Обозный Дмитрий Александрович;</w:t>
      </w:r>
    </w:p>
    <w:p w14:paraId="0790633D" w14:textId="77777777" w:rsidR="00B9766C" w:rsidRPr="00A12C09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3.</w:t>
      </w:r>
      <w:r w:rsidRPr="00A12C09">
        <w:rPr>
          <w:sz w:val="20"/>
          <w:szCs w:val="20"/>
        </w:rPr>
        <w:tab/>
        <w:t>Середович Владимир Адольфович;</w:t>
      </w:r>
    </w:p>
    <w:p w14:paraId="493BC50B" w14:textId="77777777" w:rsidR="00B9766C" w:rsidRPr="00A12C09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4.           Скурихин Александр Владимирович;</w:t>
      </w:r>
    </w:p>
    <w:p w14:paraId="15032571" w14:textId="77777777" w:rsidR="00B9766C" w:rsidRPr="00A12C09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5.</w:t>
      </w:r>
      <w:r w:rsidRPr="00A12C09">
        <w:rPr>
          <w:sz w:val="20"/>
          <w:szCs w:val="20"/>
        </w:rPr>
        <w:tab/>
        <w:t>Федорченко Максим Владиславович;</w:t>
      </w:r>
    </w:p>
    <w:p w14:paraId="34C02FDA" w14:textId="77777777" w:rsidR="00B9766C" w:rsidRPr="00A12C09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6. </w:t>
      </w:r>
      <w:r w:rsidRPr="00A12C09">
        <w:rPr>
          <w:sz w:val="20"/>
          <w:szCs w:val="20"/>
        </w:rPr>
        <w:tab/>
        <w:t>Щербаков Алексей Николаевич.</w:t>
      </w:r>
    </w:p>
    <w:p w14:paraId="4BF882D4" w14:textId="77777777" w:rsidR="00B9766C" w:rsidRPr="00A12C09" w:rsidRDefault="00B9766C" w:rsidP="00B9766C">
      <w:pPr>
        <w:spacing w:before="120"/>
        <w:rPr>
          <w:sz w:val="20"/>
          <w:szCs w:val="20"/>
        </w:rPr>
      </w:pPr>
      <w:r w:rsidRPr="00A12C0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7BFE78B" w14:textId="77777777" w:rsidR="00B9766C" w:rsidRPr="00A12C09" w:rsidRDefault="00B9766C" w:rsidP="00B9766C">
      <w:pPr>
        <w:rPr>
          <w:sz w:val="20"/>
          <w:szCs w:val="20"/>
        </w:rPr>
      </w:pPr>
      <w:r w:rsidRPr="00A12C09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382281E2" w14:textId="77777777" w:rsidR="00B9766C" w:rsidRPr="00A12C09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Поручить секретарю собрания осуществлять подсчет голосов.</w:t>
      </w:r>
    </w:p>
    <w:p w14:paraId="1EDD9265" w14:textId="77777777" w:rsidR="00B9766C" w:rsidRPr="00A12C09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Голосовали: «За» - единогласно.</w:t>
      </w:r>
    </w:p>
    <w:p w14:paraId="3545F79F" w14:textId="77777777" w:rsidR="00B9766C" w:rsidRPr="00A12C09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58395AD0" w14:textId="77777777" w:rsidR="00B9766C" w:rsidRPr="00A12C09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B5DC56A" w14:textId="77777777" w:rsidR="00B9766C" w:rsidRDefault="00B9766C" w:rsidP="00B9766C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Поручить секретарю собрания осуществлять подсчет голосов.</w:t>
      </w:r>
    </w:p>
    <w:p w14:paraId="476B43E8" w14:textId="77777777" w:rsidR="00B9766C" w:rsidRDefault="00B9766C" w:rsidP="00B9766C">
      <w:pPr>
        <w:jc w:val="both"/>
        <w:rPr>
          <w:sz w:val="20"/>
          <w:szCs w:val="20"/>
        </w:rPr>
      </w:pPr>
    </w:p>
    <w:p w14:paraId="7918F14C" w14:textId="77777777" w:rsidR="00B9766C" w:rsidRPr="00736822" w:rsidRDefault="00B9766C" w:rsidP="00B9766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p w14:paraId="4CEDDE87" w14:textId="77777777" w:rsidR="00B9766C" w:rsidRDefault="00B9766C" w:rsidP="00B9766C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2"/>
      <w:bookmarkStart w:id="1" w:name="OLE_LINK1"/>
      <w:r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9766C" w14:paraId="5505B7C3" w14:textId="77777777" w:rsidTr="009B2D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CCDD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22BD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6814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A2AD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9766C" w14:paraId="383B7720" w14:textId="77777777" w:rsidTr="009B2D1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A9C7" w14:textId="77777777" w:rsidR="00B9766C" w:rsidRDefault="00B9766C" w:rsidP="009B2D1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0D63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«ТехСтрой 2000»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5D7E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5407959103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6C09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1165476183410</w:t>
            </w:r>
          </w:p>
        </w:tc>
      </w:tr>
      <w:tr w:rsidR="00B9766C" w14:paraId="75C058EA" w14:textId="77777777" w:rsidTr="009B2D1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901" w14:textId="77777777" w:rsidR="00B9766C" w:rsidRDefault="00B9766C" w:rsidP="009B2D1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B828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«ТЕКСТИЛЬ-РЕГИОН»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CD8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5407488302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D0A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1135476117721 </w:t>
            </w:r>
          </w:p>
        </w:tc>
      </w:tr>
      <w:tr w:rsidR="00B9766C" w14:paraId="24D80EDF" w14:textId="77777777" w:rsidTr="009B2D1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F281" w14:textId="77777777" w:rsidR="00B9766C" w:rsidRDefault="00B9766C" w:rsidP="009B2D1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57A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«ЭЛИГОС»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517A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5401960688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8C16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1165476076831</w:t>
            </w:r>
          </w:p>
        </w:tc>
      </w:tr>
    </w:tbl>
    <w:p w14:paraId="0FBF438D" w14:textId="77777777" w:rsidR="00B9766C" w:rsidRDefault="00B9766C" w:rsidP="00B9766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378F3717" w14:textId="77777777" w:rsidR="00B9766C" w:rsidRDefault="00B9766C" w:rsidP="00B9766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</w:t>
      </w:r>
      <w:r w:rsidRPr="007D5565">
        <w:rPr>
          <w:sz w:val="20"/>
          <w:szCs w:val="20"/>
        </w:rPr>
        <w:t>Приложением №1</w:t>
      </w:r>
      <w:r>
        <w:rPr>
          <w:sz w:val="20"/>
          <w:szCs w:val="20"/>
        </w:rPr>
        <w:t xml:space="preserve"> к настоящему протоколу.</w:t>
      </w:r>
    </w:p>
    <w:p w14:paraId="0C41300C" w14:textId="77777777" w:rsidR="00B9766C" w:rsidRDefault="00B9766C" w:rsidP="00B9766C">
      <w:pPr>
        <w:tabs>
          <w:tab w:val="left" w:pos="567"/>
        </w:tabs>
        <w:jc w:val="both"/>
        <w:rPr>
          <w:sz w:val="20"/>
          <w:szCs w:val="20"/>
        </w:rPr>
      </w:pPr>
    </w:p>
    <w:p w14:paraId="3BDCE2CC" w14:textId="77777777" w:rsidR="00B9766C" w:rsidRDefault="00B9766C" w:rsidP="00B9766C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2"/>
      <w:bookmarkStart w:id="3" w:name="OLE_LINK81"/>
      <w:bookmarkStart w:id="4" w:name="OLE_LINK80"/>
      <w:r>
        <w:rPr>
          <w:sz w:val="20"/>
          <w:szCs w:val="20"/>
        </w:rPr>
        <w:t xml:space="preserve">О внесении изменений в реестр членов Ассоциации в связи с </w:t>
      </w:r>
      <w:r w:rsidRPr="007A00EF">
        <w:rPr>
          <w:sz w:val="20"/>
          <w:szCs w:val="20"/>
        </w:rPr>
        <w:t>изменением идентификационных сведений о юридическом лице, не связанных с реорганизацией юридического лица, в от</w:t>
      </w:r>
      <w:r>
        <w:rPr>
          <w:sz w:val="20"/>
          <w:szCs w:val="20"/>
        </w:rPr>
        <w:t>ношении члена Ассоциации</w:t>
      </w:r>
      <w:bookmarkEnd w:id="2"/>
      <w:bookmarkEnd w:id="3"/>
      <w:bookmarkEnd w:id="4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B9766C" w14:paraId="2CF9AC67" w14:textId="77777777" w:rsidTr="009B2D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8CEB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E0ED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9780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D434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9766C" w14:paraId="5FCC88A7" w14:textId="77777777" w:rsidTr="009B2D1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B946" w14:textId="77777777" w:rsidR="00B9766C" w:rsidRDefault="00B9766C" w:rsidP="009B2D1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B58" w14:textId="77777777" w:rsidR="00B9766C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 w:rsidRPr="007A00EF">
              <w:rPr>
                <w:color w:val="000000"/>
                <w:sz w:val="20"/>
                <w:szCs w:val="20"/>
              </w:rPr>
              <w:t>Общество с ограниченной ответственностью «Монолит»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F931" w14:textId="77777777" w:rsidR="00B9766C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 w:rsidRPr="007A00EF">
              <w:rPr>
                <w:color w:val="000000"/>
                <w:sz w:val="20"/>
                <w:szCs w:val="20"/>
              </w:rPr>
              <w:t>5408004498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0F4" w14:textId="77777777" w:rsidR="00B9766C" w:rsidRPr="007A00EF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1155476078944</w:t>
            </w:r>
          </w:p>
        </w:tc>
      </w:tr>
    </w:tbl>
    <w:bookmarkEnd w:id="5"/>
    <w:p w14:paraId="44A3485B" w14:textId="77777777" w:rsidR="00B9766C" w:rsidRDefault="00B9766C" w:rsidP="00B976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7A00EF">
        <w:rPr>
          <w:sz w:val="20"/>
          <w:szCs w:val="20"/>
        </w:rPr>
        <w:t>Приложение № 2.</w:t>
      </w:r>
    </w:p>
    <w:p w14:paraId="471BB528" w14:textId="77777777" w:rsidR="00B9766C" w:rsidRDefault="00B9766C" w:rsidP="00B9766C">
      <w:pPr>
        <w:ind w:left="567"/>
        <w:jc w:val="both"/>
        <w:rPr>
          <w:sz w:val="20"/>
          <w:szCs w:val="20"/>
        </w:rPr>
      </w:pPr>
    </w:p>
    <w:p w14:paraId="0D01A12B" w14:textId="77777777" w:rsidR="00B9766C" w:rsidRDefault="00B9766C" w:rsidP="00B9766C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направлении в командировку руководителя Совета Ассоциации Середовича Владимира Адольфовича</w:t>
      </w:r>
    </w:p>
    <w:p w14:paraId="129095BD" w14:textId="77777777" w:rsidR="00B9766C" w:rsidRDefault="00B9766C" w:rsidP="00B9766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FCD2018" w14:textId="77777777" w:rsidR="00B9766C" w:rsidRPr="00015661" w:rsidRDefault="00B9766C" w:rsidP="00B9766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B55078C" w14:textId="77777777" w:rsidR="00B9766C" w:rsidRDefault="00B9766C" w:rsidP="00B9766C">
      <w:pPr>
        <w:numPr>
          <w:ilvl w:val="0"/>
          <w:numId w:val="5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7D5565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p w14:paraId="580F3CA1" w14:textId="77777777" w:rsidR="00B9766C" w:rsidRDefault="00B9766C" w:rsidP="00B9766C">
      <w:pPr>
        <w:tabs>
          <w:tab w:val="left" w:pos="851"/>
        </w:tabs>
        <w:jc w:val="both"/>
        <w:rPr>
          <w:sz w:val="20"/>
          <w:szCs w:val="20"/>
        </w:rPr>
      </w:pPr>
    </w:p>
    <w:p w14:paraId="5B95E439" w14:textId="77777777" w:rsidR="00B9766C" w:rsidRDefault="00B9766C" w:rsidP="00B9766C">
      <w:pPr>
        <w:tabs>
          <w:tab w:val="left" w:pos="851"/>
        </w:tabs>
        <w:jc w:val="both"/>
        <w:rPr>
          <w:sz w:val="20"/>
          <w:szCs w:val="20"/>
        </w:rPr>
      </w:pPr>
    </w:p>
    <w:p w14:paraId="20614297" w14:textId="77777777" w:rsidR="00B9766C" w:rsidRDefault="00B9766C" w:rsidP="00B9766C">
      <w:pPr>
        <w:tabs>
          <w:tab w:val="left" w:pos="851"/>
        </w:tabs>
        <w:jc w:val="both"/>
        <w:rPr>
          <w:sz w:val="20"/>
          <w:szCs w:val="20"/>
        </w:rPr>
      </w:pPr>
    </w:p>
    <w:p w14:paraId="4E445333" w14:textId="77777777" w:rsidR="00B9766C" w:rsidRDefault="00B9766C" w:rsidP="00B9766C">
      <w:pPr>
        <w:tabs>
          <w:tab w:val="left" w:pos="851"/>
        </w:tabs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9766C" w14:paraId="30DBE29E" w14:textId="77777777" w:rsidTr="009B2D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BC25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B181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8871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2414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9766C" w14:paraId="74CA1DFD" w14:textId="77777777" w:rsidTr="009B2D1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8895" w14:textId="77777777" w:rsidR="00B9766C" w:rsidRDefault="00B9766C" w:rsidP="009B2D1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BD62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«ТехСтрой 2000»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8D0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5407959103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D6F4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1165476183410</w:t>
            </w:r>
          </w:p>
        </w:tc>
      </w:tr>
      <w:tr w:rsidR="00B9766C" w14:paraId="1F83CC62" w14:textId="77777777" w:rsidTr="009B2D1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5A77" w14:textId="77777777" w:rsidR="00B9766C" w:rsidRDefault="00B9766C" w:rsidP="009B2D1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BE8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«ТЕКСТИЛЬ-РЕГИОН»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015B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5407488302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E43C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1135476117721 </w:t>
            </w:r>
          </w:p>
        </w:tc>
      </w:tr>
      <w:tr w:rsidR="00B9766C" w14:paraId="5EA7C505" w14:textId="77777777" w:rsidTr="009B2D1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560" w14:textId="77777777" w:rsidR="00B9766C" w:rsidRDefault="00B9766C" w:rsidP="009B2D1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913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«ЭЛИГОС»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D665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5401960688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A806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1165476076831</w:t>
            </w:r>
          </w:p>
        </w:tc>
      </w:tr>
    </w:tbl>
    <w:p w14:paraId="653E3EA9" w14:textId="77777777" w:rsidR="00B9766C" w:rsidRDefault="00B9766C" w:rsidP="00B976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</w:t>
      </w:r>
      <w:r w:rsidRPr="007D5565">
        <w:rPr>
          <w:sz w:val="20"/>
          <w:szCs w:val="20"/>
        </w:rPr>
        <w:t>Приложением №1</w:t>
      </w:r>
      <w:r>
        <w:rPr>
          <w:sz w:val="20"/>
          <w:szCs w:val="20"/>
        </w:rPr>
        <w:t xml:space="preserve"> к настоящему протоколу.</w:t>
      </w:r>
    </w:p>
    <w:p w14:paraId="1FF6BE2D" w14:textId="77777777" w:rsidR="00B9766C" w:rsidRDefault="00B9766C" w:rsidP="00B9766C">
      <w:pPr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7EA8396" w14:textId="77777777" w:rsidR="00B9766C" w:rsidRDefault="00B9766C" w:rsidP="00B9766C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5AC6F705" w14:textId="77777777" w:rsidR="00B9766C" w:rsidRDefault="00B9766C" w:rsidP="00B9766C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1DFF5961" w14:textId="77777777" w:rsidR="00B9766C" w:rsidRDefault="00B9766C" w:rsidP="00B9766C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8149A8E" w14:textId="77777777" w:rsidR="00B9766C" w:rsidRDefault="00B9766C" w:rsidP="00B9766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9766C" w14:paraId="22348047" w14:textId="77777777" w:rsidTr="009B2D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1BE4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DFA7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042E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0B84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9766C" w14:paraId="45C6778B" w14:textId="77777777" w:rsidTr="009B2D1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D58B" w14:textId="77777777" w:rsidR="00B9766C" w:rsidRDefault="00B9766C" w:rsidP="009B2D1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26B7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«ТехСтрой 2000»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FF91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5407959103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4A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1165476183410</w:t>
            </w:r>
          </w:p>
        </w:tc>
      </w:tr>
      <w:tr w:rsidR="00B9766C" w14:paraId="79550A6E" w14:textId="77777777" w:rsidTr="009B2D1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908" w14:textId="77777777" w:rsidR="00B9766C" w:rsidRDefault="00B9766C" w:rsidP="009B2D1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DA6F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«ТЕКСТИЛЬ-РЕГИОН»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97D7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5407488302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979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1135476117721 </w:t>
            </w:r>
          </w:p>
        </w:tc>
      </w:tr>
      <w:tr w:rsidR="00B9766C" w14:paraId="71CAC23E" w14:textId="77777777" w:rsidTr="009B2D1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5FF" w14:textId="77777777" w:rsidR="00B9766C" w:rsidRDefault="00B9766C" w:rsidP="009B2D1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12D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«ЭЛИГОС»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E782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5401960688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501A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1165476076831</w:t>
            </w:r>
          </w:p>
        </w:tc>
      </w:tr>
    </w:tbl>
    <w:p w14:paraId="0A8ACBB3" w14:textId="77777777" w:rsidR="00B9766C" w:rsidRDefault="00B9766C" w:rsidP="00B976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</w:t>
      </w:r>
      <w:r w:rsidRPr="007D5565">
        <w:rPr>
          <w:sz w:val="20"/>
          <w:szCs w:val="20"/>
        </w:rPr>
        <w:t>Приложением №1</w:t>
      </w:r>
      <w:r>
        <w:rPr>
          <w:sz w:val="20"/>
          <w:szCs w:val="20"/>
        </w:rPr>
        <w:t xml:space="preserve"> к настоящему протоколу.</w:t>
      </w:r>
    </w:p>
    <w:p w14:paraId="09B53938" w14:textId="77777777" w:rsidR="00B9766C" w:rsidRPr="0055072E" w:rsidRDefault="00B9766C" w:rsidP="00B9766C">
      <w:pPr>
        <w:jc w:val="both"/>
        <w:rPr>
          <w:sz w:val="20"/>
          <w:szCs w:val="20"/>
        </w:rPr>
      </w:pPr>
    </w:p>
    <w:p w14:paraId="0860CCC0" w14:textId="77777777" w:rsidR="00B9766C" w:rsidRDefault="00B9766C" w:rsidP="00B9766C">
      <w:pPr>
        <w:numPr>
          <w:ilvl w:val="0"/>
          <w:numId w:val="5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9766C" w14:paraId="75B98882" w14:textId="77777777" w:rsidTr="009B2D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8618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FDDD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FB80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2CC7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9766C" w14:paraId="423F49F7" w14:textId="77777777" w:rsidTr="009B2D1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E899" w14:textId="77777777" w:rsidR="00B9766C" w:rsidRDefault="00B9766C" w:rsidP="009B2D1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BB6" w14:textId="77777777" w:rsidR="00B9766C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 w:rsidRPr="007A00EF">
              <w:rPr>
                <w:color w:val="000000"/>
                <w:sz w:val="20"/>
                <w:szCs w:val="20"/>
              </w:rPr>
              <w:t>Общество с ограниченной ответственностью «Монолит»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DEB2" w14:textId="77777777" w:rsidR="00B9766C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 w:rsidRPr="007A00EF">
              <w:rPr>
                <w:color w:val="000000"/>
                <w:sz w:val="20"/>
                <w:szCs w:val="20"/>
              </w:rPr>
              <w:t>5408004498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3ABD" w14:textId="77777777" w:rsidR="00B9766C" w:rsidRPr="007A00EF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1155476078944</w:t>
            </w:r>
          </w:p>
        </w:tc>
      </w:tr>
    </w:tbl>
    <w:p w14:paraId="11055263" w14:textId="77777777" w:rsidR="00B9766C" w:rsidRDefault="00B9766C" w:rsidP="00B976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7A00EF">
        <w:rPr>
          <w:sz w:val="20"/>
          <w:szCs w:val="20"/>
        </w:rPr>
        <w:t>Приложение № 2</w:t>
      </w:r>
      <w:r>
        <w:rPr>
          <w:sz w:val="20"/>
          <w:szCs w:val="20"/>
        </w:rPr>
        <w:t>.</w:t>
      </w:r>
    </w:p>
    <w:p w14:paraId="143668A6" w14:textId="77777777" w:rsidR="00B9766C" w:rsidRDefault="00B9766C" w:rsidP="00B9766C">
      <w:pPr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6596321" w14:textId="77777777" w:rsidR="00B9766C" w:rsidRDefault="00B9766C" w:rsidP="00B9766C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2E3C8CA8" w14:textId="77777777" w:rsidR="00B9766C" w:rsidRDefault="00B9766C" w:rsidP="00B9766C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63ECCE30" w14:textId="77777777" w:rsidR="00B9766C" w:rsidRDefault="00B9766C" w:rsidP="00B9766C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EAEFA61" w14:textId="77777777" w:rsidR="00B9766C" w:rsidRDefault="00B9766C" w:rsidP="00B9766C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9766C" w14:paraId="45C63565" w14:textId="77777777" w:rsidTr="009B2D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2723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69FE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0DEB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9F47" w14:textId="77777777" w:rsidR="00B9766C" w:rsidRDefault="00B9766C" w:rsidP="009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9766C" w14:paraId="318D8F04" w14:textId="77777777" w:rsidTr="009B2D1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BEC" w14:textId="77777777" w:rsidR="00B9766C" w:rsidRDefault="00B9766C" w:rsidP="009B2D1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DA78" w14:textId="77777777" w:rsidR="00B9766C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 w:rsidRPr="007A00EF">
              <w:rPr>
                <w:color w:val="000000"/>
                <w:sz w:val="20"/>
                <w:szCs w:val="20"/>
              </w:rPr>
              <w:t>Общество с ограниченной ответственностью «Монолит»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05A" w14:textId="77777777" w:rsidR="00B9766C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 w:rsidRPr="007A00EF">
              <w:rPr>
                <w:color w:val="000000"/>
                <w:sz w:val="20"/>
                <w:szCs w:val="20"/>
              </w:rPr>
              <w:t>5408004498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0F9C" w14:textId="77777777" w:rsidR="00B9766C" w:rsidRPr="007A00EF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1155476078944</w:t>
            </w:r>
          </w:p>
        </w:tc>
      </w:tr>
    </w:tbl>
    <w:p w14:paraId="1EB460E6" w14:textId="77777777" w:rsidR="00B9766C" w:rsidRDefault="00B9766C" w:rsidP="00B9766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Внести изменения в реестр членов Ассоциации согласно прилагаемому списку – </w:t>
      </w:r>
      <w:r w:rsidRPr="007A00EF">
        <w:rPr>
          <w:sz w:val="20"/>
          <w:szCs w:val="20"/>
        </w:rPr>
        <w:t>Приложение № 2.</w:t>
      </w:r>
    </w:p>
    <w:p w14:paraId="08F6263C" w14:textId="77777777" w:rsidR="00B9766C" w:rsidRDefault="00B9766C" w:rsidP="00B9766C">
      <w:pPr>
        <w:jc w:val="both"/>
        <w:rPr>
          <w:sz w:val="20"/>
          <w:szCs w:val="20"/>
        </w:rPr>
      </w:pPr>
    </w:p>
    <w:p w14:paraId="662574A1" w14:textId="77777777" w:rsidR="00B9766C" w:rsidRDefault="00B9766C" w:rsidP="00B9766C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360"/>
        <w:jc w:val="both"/>
        <w:rPr>
          <w:sz w:val="20"/>
          <w:szCs w:val="20"/>
        </w:rPr>
      </w:pPr>
      <w:r w:rsidRPr="00966E88">
        <w:rPr>
          <w:sz w:val="20"/>
          <w:szCs w:val="20"/>
        </w:rPr>
        <w:t>СЛУШАЛИ. По третьему вопросу повестки дня выступил руководитель Аппарата Федорченко М. В, который предложил направить руководителя Совета Ассоциации Сере</w:t>
      </w:r>
      <w:r>
        <w:rPr>
          <w:sz w:val="20"/>
          <w:szCs w:val="20"/>
        </w:rPr>
        <w:t xml:space="preserve">довича Владимира Адольфовича в </w:t>
      </w:r>
      <w:r w:rsidRPr="00966E88">
        <w:rPr>
          <w:sz w:val="20"/>
          <w:szCs w:val="20"/>
        </w:rPr>
        <w:t>г. Астан</w:t>
      </w:r>
      <w:r>
        <w:rPr>
          <w:sz w:val="20"/>
          <w:szCs w:val="20"/>
          <w:lang w:val="en-US"/>
        </w:rPr>
        <w:t>f</w:t>
      </w:r>
      <w:r w:rsidRPr="00966E88">
        <w:rPr>
          <w:sz w:val="20"/>
          <w:szCs w:val="20"/>
        </w:rPr>
        <w:t xml:space="preserve"> для участи</w:t>
      </w:r>
      <w:r>
        <w:rPr>
          <w:sz w:val="20"/>
          <w:szCs w:val="20"/>
        </w:rPr>
        <w:t>я</w:t>
      </w:r>
      <w:r w:rsidRPr="00966E88">
        <w:rPr>
          <w:sz w:val="20"/>
          <w:szCs w:val="20"/>
        </w:rPr>
        <w:t xml:space="preserve"> в Днях делового и экономического сотрудничества "Новосибирск-Республика Казахстан, Киргизская Республика"</w:t>
      </w:r>
      <w:r>
        <w:rPr>
          <w:sz w:val="20"/>
          <w:szCs w:val="20"/>
        </w:rPr>
        <w:t xml:space="preserve">. </w:t>
      </w:r>
      <w:r w:rsidRPr="00510A6A">
        <w:rPr>
          <w:sz w:val="20"/>
          <w:szCs w:val="20"/>
        </w:rPr>
        <w:t xml:space="preserve">Ассоциации </w:t>
      </w:r>
      <w:r>
        <w:rPr>
          <w:sz w:val="20"/>
          <w:szCs w:val="20"/>
        </w:rPr>
        <w:t xml:space="preserve">из резерва Совета </w:t>
      </w:r>
      <w:r w:rsidRPr="00510A6A">
        <w:rPr>
          <w:sz w:val="20"/>
          <w:szCs w:val="20"/>
        </w:rPr>
        <w:t>компенсировать расходы на оплату стоимости билетов и гостиницы.</w:t>
      </w:r>
    </w:p>
    <w:p w14:paraId="45F84477" w14:textId="77777777" w:rsidR="00B9766C" w:rsidRDefault="00B9766C" w:rsidP="00B9766C">
      <w:pPr>
        <w:tabs>
          <w:tab w:val="left" w:pos="851"/>
        </w:tabs>
        <w:jc w:val="both"/>
        <w:rPr>
          <w:sz w:val="20"/>
          <w:szCs w:val="20"/>
        </w:rPr>
      </w:pPr>
    </w:p>
    <w:p w14:paraId="60676C5C" w14:textId="77777777" w:rsidR="00B9766C" w:rsidRPr="00966E88" w:rsidRDefault="00B9766C" w:rsidP="00B9766C">
      <w:pPr>
        <w:tabs>
          <w:tab w:val="left" w:pos="851"/>
        </w:tabs>
        <w:jc w:val="both"/>
        <w:rPr>
          <w:sz w:val="20"/>
          <w:szCs w:val="20"/>
        </w:rPr>
      </w:pPr>
      <w:r w:rsidRPr="00966E88">
        <w:rPr>
          <w:sz w:val="20"/>
          <w:szCs w:val="20"/>
        </w:rPr>
        <w:t>ГОЛОСОВАЛИ:</w:t>
      </w:r>
    </w:p>
    <w:p w14:paraId="7AB4EB2C" w14:textId="77777777" w:rsidR="00B9766C" w:rsidRDefault="00B9766C" w:rsidP="00B9766C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09AEEA74" w14:textId="77777777" w:rsidR="00B9766C" w:rsidRDefault="00B9766C" w:rsidP="00B9766C">
      <w:pPr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665142C" w14:textId="77777777" w:rsidR="00B9766C" w:rsidRDefault="00B9766C" w:rsidP="00B9766C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EC3A005" w14:textId="77777777" w:rsidR="00B9766C" w:rsidRDefault="00B9766C" w:rsidP="00B9766C">
      <w:pPr>
        <w:jc w:val="both"/>
        <w:rPr>
          <w:sz w:val="20"/>
          <w:szCs w:val="20"/>
        </w:rPr>
      </w:pPr>
    </w:p>
    <w:p w14:paraId="71DEB6F5" w14:textId="77777777" w:rsidR="00B9766C" w:rsidRPr="00510A6A" w:rsidRDefault="00B9766C" w:rsidP="00B9766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ПОСТАНОВИЛИ: </w:t>
      </w:r>
      <w:r w:rsidRPr="00B9763D">
        <w:rPr>
          <w:sz w:val="20"/>
          <w:szCs w:val="20"/>
        </w:rPr>
        <w:t xml:space="preserve">направить руководителя Совета Ассоциации Середовича Владимира Адольфовича в </w:t>
      </w:r>
      <w:r>
        <w:rPr>
          <w:sz w:val="20"/>
          <w:szCs w:val="20"/>
        </w:rPr>
        <w:t>поездку</w:t>
      </w:r>
      <w:r w:rsidRPr="00B9763D">
        <w:rPr>
          <w:sz w:val="20"/>
          <w:szCs w:val="20"/>
        </w:rPr>
        <w:t xml:space="preserve"> </w:t>
      </w:r>
      <w:r>
        <w:rPr>
          <w:sz w:val="20"/>
          <w:szCs w:val="20"/>
        </w:rPr>
        <w:t>в г. Астану для у</w:t>
      </w:r>
      <w:r w:rsidRPr="00966E88">
        <w:rPr>
          <w:sz w:val="20"/>
          <w:szCs w:val="20"/>
        </w:rPr>
        <w:t>частия в Днях делового и экономического сотрудничества "Новосибирск-Республика Казахстан, Киргизская Республика"</w:t>
      </w:r>
      <w:r>
        <w:rPr>
          <w:sz w:val="20"/>
          <w:szCs w:val="20"/>
        </w:rPr>
        <w:t xml:space="preserve">, </w:t>
      </w:r>
      <w:r w:rsidRPr="00510A6A">
        <w:rPr>
          <w:sz w:val="20"/>
          <w:szCs w:val="20"/>
        </w:rPr>
        <w:t>Ассоциации</w:t>
      </w:r>
      <w:r>
        <w:rPr>
          <w:sz w:val="20"/>
          <w:szCs w:val="20"/>
        </w:rPr>
        <w:t xml:space="preserve"> из резерва Совета</w:t>
      </w:r>
      <w:r w:rsidRPr="00510A6A">
        <w:rPr>
          <w:sz w:val="20"/>
          <w:szCs w:val="20"/>
        </w:rPr>
        <w:t xml:space="preserve"> компенсировать расходы на оплату стоимости билетов и гостиницы.</w:t>
      </w:r>
    </w:p>
    <w:p w14:paraId="081DB85D" w14:textId="77777777" w:rsidR="00B9766C" w:rsidRDefault="00B9766C" w:rsidP="00B9766C">
      <w:pPr>
        <w:ind w:left="360"/>
        <w:jc w:val="both"/>
        <w:rPr>
          <w:sz w:val="20"/>
          <w:szCs w:val="20"/>
        </w:rPr>
      </w:pPr>
    </w:p>
    <w:p w14:paraId="773675DD" w14:textId="77777777" w:rsidR="00B9766C" w:rsidRPr="00A12C09" w:rsidRDefault="00B9766C" w:rsidP="00B9766C">
      <w:pPr>
        <w:jc w:val="both"/>
        <w:rPr>
          <w:sz w:val="20"/>
          <w:szCs w:val="20"/>
        </w:rPr>
      </w:pPr>
    </w:p>
    <w:p w14:paraId="7F549452" w14:textId="77777777" w:rsidR="00B9766C" w:rsidRDefault="00B9766C" w:rsidP="00B9766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ACB0380" w14:textId="77777777" w:rsidR="00B9766C" w:rsidRDefault="00B9766C" w:rsidP="00B9766C">
      <w:pPr>
        <w:ind w:firstLine="360"/>
        <w:jc w:val="both"/>
        <w:rPr>
          <w:sz w:val="20"/>
          <w:szCs w:val="20"/>
        </w:rPr>
      </w:pPr>
    </w:p>
    <w:p w14:paraId="09522D21" w14:textId="77777777" w:rsidR="00B9766C" w:rsidRPr="007A00EF" w:rsidRDefault="00B9766C" w:rsidP="00B9766C">
      <w:pPr>
        <w:numPr>
          <w:ilvl w:val="0"/>
          <w:numId w:val="2"/>
        </w:numPr>
        <w:jc w:val="both"/>
        <w:rPr>
          <w:sz w:val="20"/>
          <w:szCs w:val="20"/>
        </w:rPr>
      </w:pPr>
      <w:r w:rsidRPr="007A00EF">
        <w:rPr>
          <w:sz w:val="20"/>
          <w:szCs w:val="20"/>
        </w:rPr>
        <w:t>Приложение № 1.</w:t>
      </w:r>
    </w:p>
    <w:p w14:paraId="309A068F" w14:textId="77777777" w:rsidR="00B9766C" w:rsidRPr="007A00EF" w:rsidRDefault="00B9766C" w:rsidP="00B9766C">
      <w:pPr>
        <w:numPr>
          <w:ilvl w:val="0"/>
          <w:numId w:val="2"/>
        </w:numPr>
        <w:jc w:val="both"/>
        <w:rPr>
          <w:sz w:val="20"/>
          <w:szCs w:val="20"/>
        </w:rPr>
      </w:pPr>
      <w:r w:rsidRPr="007A00EF">
        <w:rPr>
          <w:sz w:val="20"/>
          <w:szCs w:val="20"/>
        </w:rPr>
        <w:t>Приложение № 2.</w:t>
      </w:r>
    </w:p>
    <w:p w14:paraId="1FFA5EF0" w14:textId="77777777" w:rsidR="00B9766C" w:rsidRPr="00A12C09" w:rsidRDefault="00B9766C" w:rsidP="00B9766C">
      <w:pPr>
        <w:ind w:left="720"/>
        <w:jc w:val="both"/>
        <w:rPr>
          <w:sz w:val="20"/>
          <w:szCs w:val="20"/>
        </w:rPr>
      </w:pPr>
    </w:p>
    <w:p w14:paraId="6318DF7F" w14:textId="77777777" w:rsidR="00B9766C" w:rsidRPr="00A12C09" w:rsidRDefault="00B9766C" w:rsidP="00B9766C">
      <w:pPr>
        <w:ind w:left="360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C4301D3" w14:textId="77777777" w:rsidR="00B9766C" w:rsidRPr="00A12C09" w:rsidRDefault="00B9766C" w:rsidP="00B9766C">
      <w:pPr>
        <w:ind w:left="360"/>
        <w:rPr>
          <w:sz w:val="20"/>
          <w:szCs w:val="20"/>
        </w:rPr>
      </w:pPr>
    </w:p>
    <w:p w14:paraId="41A9CAB4" w14:textId="77777777" w:rsidR="00B9766C" w:rsidRPr="00A12C09" w:rsidRDefault="00B9766C" w:rsidP="00B9766C">
      <w:pPr>
        <w:ind w:left="360"/>
        <w:rPr>
          <w:sz w:val="24"/>
        </w:rPr>
        <w:sectPr w:rsidR="00B9766C" w:rsidRPr="00A12C09" w:rsidSect="00CF068E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12C09">
        <w:rPr>
          <w:sz w:val="20"/>
          <w:szCs w:val="20"/>
        </w:rPr>
        <w:t>Секретарь заседания Совета:</w:t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  <w:t xml:space="preserve">         ______________________ / Щербаков А.Н.</w:t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</w:p>
    <w:p w14:paraId="29D22712" w14:textId="77777777" w:rsidR="00B9766C" w:rsidRDefault="00B9766C" w:rsidP="00B9766C">
      <w:pPr>
        <w:ind w:firstLine="708"/>
        <w:jc w:val="right"/>
        <w:rPr>
          <w:sz w:val="20"/>
          <w:szCs w:val="20"/>
        </w:rPr>
      </w:pPr>
    </w:p>
    <w:p w14:paraId="7E31A28B" w14:textId="77777777" w:rsidR="00B9766C" w:rsidRPr="0030240B" w:rsidRDefault="00B9766C" w:rsidP="00B9766C">
      <w:pPr>
        <w:jc w:val="right"/>
        <w:rPr>
          <w:sz w:val="20"/>
          <w:szCs w:val="20"/>
        </w:rPr>
      </w:pPr>
      <w:r w:rsidRPr="0030240B">
        <w:rPr>
          <w:sz w:val="20"/>
          <w:szCs w:val="20"/>
        </w:rPr>
        <w:t xml:space="preserve">Приложение № 1 к протоколу № </w:t>
      </w:r>
      <w:r w:rsidRPr="00A12C09">
        <w:rPr>
          <w:sz w:val="20"/>
          <w:szCs w:val="20"/>
        </w:rPr>
        <w:t>18/08-</w:t>
      </w:r>
      <w:r>
        <w:rPr>
          <w:sz w:val="20"/>
          <w:szCs w:val="20"/>
        </w:rPr>
        <w:t>07</w:t>
      </w:r>
      <w:r w:rsidRPr="00A12C09">
        <w:rPr>
          <w:sz w:val="20"/>
          <w:szCs w:val="20"/>
        </w:rPr>
        <w:t>/1</w:t>
      </w:r>
    </w:p>
    <w:p w14:paraId="5135B9DD" w14:textId="77777777" w:rsidR="00B9766C" w:rsidRPr="00A12C09" w:rsidRDefault="00B9766C" w:rsidP="00B9766C">
      <w:pPr>
        <w:jc w:val="right"/>
        <w:rPr>
          <w:sz w:val="20"/>
          <w:szCs w:val="20"/>
        </w:rPr>
      </w:pPr>
      <w:r w:rsidRPr="00A12C09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07</w:t>
      </w:r>
      <w:r w:rsidRPr="00A12C09">
        <w:rPr>
          <w:sz w:val="20"/>
          <w:szCs w:val="20"/>
        </w:rPr>
        <w:t>» августа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620"/>
        <w:gridCol w:w="565"/>
        <w:gridCol w:w="1127"/>
        <w:gridCol w:w="283"/>
        <w:gridCol w:w="848"/>
        <w:gridCol w:w="1410"/>
        <w:gridCol w:w="565"/>
        <w:gridCol w:w="1270"/>
        <w:gridCol w:w="845"/>
        <w:gridCol w:w="1251"/>
        <w:gridCol w:w="889"/>
        <w:gridCol w:w="1493"/>
        <w:gridCol w:w="956"/>
        <w:gridCol w:w="1382"/>
        <w:gridCol w:w="848"/>
      </w:tblGrid>
      <w:tr w:rsidR="00B9766C" w:rsidRPr="0030240B" w14:paraId="34B4C0A5" w14:textId="77777777" w:rsidTr="009B2D1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8276F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020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92B4F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F4DD0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15C7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EBE" w14:textId="77777777" w:rsidR="00B9766C" w:rsidRPr="0030240B" w:rsidRDefault="00B9766C" w:rsidP="009B2D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4A2" w14:textId="77777777" w:rsidR="00B9766C" w:rsidRPr="0030240B" w:rsidRDefault="00B9766C" w:rsidP="009B2D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6AE0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ECE9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A92C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B9766C" w:rsidRPr="0030240B" w14:paraId="75C5B1EC" w14:textId="77777777" w:rsidTr="009B2D1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549C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FE8" w14:textId="77777777" w:rsidR="00B9766C" w:rsidRPr="0030240B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93689B4" w14:textId="77777777" w:rsidR="00B9766C" w:rsidRPr="0030240B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C4D90BD" w14:textId="77777777" w:rsidR="00B9766C" w:rsidRPr="0030240B" w:rsidRDefault="00B9766C" w:rsidP="009B2D1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E09" w14:textId="77777777" w:rsidR="00B9766C" w:rsidRPr="0030240B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FA84522" w14:textId="77777777" w:rsidR="00B9766C" w:rsidRPr="0030240B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F879" w14:textId="77777777" w:rsidR="00B9766C" w:rsidRPr="0030240B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32F8" w14:textId="77777777" w:rsidR="00B9766C" w:rsidRPr="0030240B" w:rsidRDefault="00B9766C" w:rsidP="009B2D1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4FC" w14:textId="77777777" w:rsidR="00B9766C" w:rsidRPr="0030240B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1A2C690" w14:textId="77777777" w:rsidR="00B9766C" w:rsidRPr="0030240B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2EF" w14:textId="77777777" w:rsidR="00B9766C" w:rsidRPr="0030240B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85BF" w14:textId="77777777" w:rsidR="00B9766C" w:rsidRPr="0030240B" w:rsidRDefault="00B9766C" w:rsidP="009B2D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D1F1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F793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80E6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9767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0576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5ECD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DA2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BD8E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</w:tr>
      <w:tr w:rsidR="00B9766C" w:rsidRPr="0030240B" w14:paraId="500AAF12" w14:textId="77777777" w:rsidTr="009B2D1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938F" w14:textId="77777777" w:rsidR="00B9766C" w:rsidRPr="00754B64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B349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«ТехСтрой 2000» / ООО «ТехСтрой 2000»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54B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5407959103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CEB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1165476183410 от 26.10.2016 г. 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1B5" w14:textId="77777777" w:rsidR="00B9766C" w:rsidRPr="0030240B" w:rsidRDefault="00B9766C" w:rsidP="009B2D1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1C1" w14:textId="77777777" w:rsidR="00B9766C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Журавлев Евгений Викторович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C7A" w14:textId="77777777" w:rsidR="00B9766C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Коммунистическая, д. 2, этаж 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231C" w14:textId="77777777" w:rsidR="00B9766C" w:rsidRDefault="00B9766C" w:rsidP="009B2D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(383) 328-01-51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CB41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4D8A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135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D8F6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3BC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27E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1488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6731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</w:tr>
      <w:tr w:rsidR="00B9766C" w:rsidRPr="0030240B" w14:paraId="1C3D9E4C" w14:textId="77777777" w:rsidTr="009B2D1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3183" w14:textId="77777777" w:rsidR="00B9766C" w:rsidRPr="00754B64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E9E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«ТЕКСТИЛЬ-РЕГИОН» / ООО «ТЕКСТИЛЬ-РЕГИОН»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E694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5407488302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7190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1135476117721 от 26.07.2013 г. 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8B2F" w14:textId="77777777" w:rsidR="00B9766C" w:rsidRDefault="00B9766C" w:rsidP="009B2D1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7D2A" w14:textId="77777777" w:rsidR="00B9766C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Капралов Евгений Владимирович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8E18" w14:textId="77777777" w:rsidR="00B9766C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ул.Фабричная д. 39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26C1" w14:textId="77777777" w:rsidR="00B9766C" w:rsidRDefault="00B9766C" w:rsidP="009B2D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(913) 071-00-00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9380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8A16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601B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DE25" w14:textId="77777777" w:rsidR="00B9766C" w:rsidRPr="0030240B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38B0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C89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A05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F8C7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</w:tr>
      <w:tr w:rsidR="00B9766C" w:rsidRPr="0030240B" w14:paraId="40A57C1B" w14:textId="77777777" w:rsidTr="009B2D1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7F56" w14:textId="77777777" w:rsidR="00B9766C" w:rsidRPr="00754B64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C2CA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lastRenderedPageBreak/>
              <w:t>«ЭЛИГОС» / ООО «ЭЛИГОС»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69DE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5401960688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5A1E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1165476076831 от 14.03.2016 г.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FD08" w14:textId="77777777" w:rsidR="00B9766C" w:rsidRDefault="00B9766C" w:rsidP="009B2D1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BE01" w14:textId="77777777" w:rsidR="00B9766C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Соломатин Артем </w:t>
            </w:r>
            <w:r>
              <w:rPr>
                <w:spacing w:val="-6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D248" w14:textId="77777777" w:rsidR="00B9766C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630015, Российская Федерация, </w:t>
            </w:r>
            <w:r>
              <w:rPr>
                <w:spacing w:val="-6"/>
                <w:sz w:val="20"/>
                <w:szCs w:val="20"/>
              </w:rPr>
              <w:lastRenderedPageBreak/>
              <w:t>Новосибирская область, г. Новосибирск, ул. Гоголя, д. 233/2, кв. 55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CFAF" w14:textId="77777777" w:rsidR="00B9766C" w:rsidRDefault="00B9766C" w:rsidP="009B2D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(923) 241-44-00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659F" w14:textId="77777777" w:rsidR="00B9766C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5C5B" w14:textId="77777777" w:rsidR="00B9766C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CF7F" w14:textId="77777777" w:rsidR="00B9766C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превышает 60 млн. руб. (1 </w:t>
            </w:r>
            <w:r>
              <w:rPr>
                <w:color w:val="000000"/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D12" w14:textId="77777777" w:rsidR="00B9766C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200 000 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FE86" w14:textId="77777777" w:rsidR="00B9766C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435A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CA76" w14:textId="77777777" w:rsidR="00B9766C" w:rsidRPr="0030240B" w:rsidRDefault="00B9766C" w:rsidP="009B2D1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C099" w14:textId="77777777" w:rsidR="00B9766C" w:rsidRPr="0030240B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96FF70" w14:textId="77777777" w:rsidR="00B9766C" w:rsidRDefault="00B9766C" w:rsidP="00B9766C">
      <w:pPr>
        <w:ind w:firstLine="708"/>
        <w:jc w:val="both"/>
        <w:rPr>
          <w:sz w:val="20"/>
          <w:szCs w:val="20"/>
        </w:rPr>
      </w:pPr>
    </w:p>
    <w:p w14:paraId="66D2272E" w14:textId="77777777" w:rsidR="00B9766C" w:rsidRPr="00A12C09" w:rsidRDefault="00B9766C" w:rsidP="00B9766C">
      <w:pPr>
        <w:ind w:firstLine="708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735F218" w14:textId="77777777" w:rsidR="00B9766C" w:rsidRPr="00A12C09" w:rsidRDefault="00B9766C" w:rsidP="00B9766C">
      <w:pPr>
        <w:ind w:firstLine="708"/>
        <w:rPr>
          <w:sz w:val="20"/>
          <w:szCs w:val="20"/>
        </w:rPr>
      </w:pPr>
    </w:p>
    <w:p w14:paraId="5B954926" w14:textId="77777777" w:rsidR="00B9766C" w:rsidRDefault="00B9766C" w:rsidP="00B9766C">
      <w:pPr>
        <w:ind w:firstLine="708"/>
        <w:rPr>
          <w:sz w:val="20"/>
          <w:szCs w:val="20"/>
        </w:rPr>
      </w:pPr>
      <w:r w:rsidRPr="00A12C09">
        <w:rPr>
          <w:sz w:val="20"/>
          <w:szCs w:val="20"/>
        </w:rPr>
        <w:t>Секретарь заседания Совета:</w:t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  <w:t xml:space="preserve">         ______________________ / Щербаков А.Н.</w:t>
      </w:r>
    </w:p>
    <w:p w14:paraId="09242D1F" w14:textId="77777777" w:rsidR="00B9766C" w:rsidRPr="00A12C09" w:rsidRDefault="00B9766C" w:rsidP="00B9766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12C0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A12C09">
        <w:rPr>
          <w:sz w:val="20"/>
          <w:szCs w:val="20"/>
        </w:rPr>
        <w:t xml:space="preserve"> к протоколу № 18/08-</w:t>
      </w:r>
      <w:r>
        <w:rPr>
          <w:sz w:val="20"/>
          <w:szCs w:val="20"/>
        </w:rPr>
        <w:t>07</w:t>
      </w:r>
      <w:r w:rsidRPr="00A12C09">
        <w:rPr>
          <w:sz w:val="20"/>
          <w:szCs w:val="20"/>
        </w:rPr>
        <w:t>/1</w:t>
      </w:r>
    </w:p>
    <w:p w14:paraId="4BE3AA78" w14:textId="77777777" w:rsidR="00B9766C" w:rsidRPr="00A12C09" w:rsidRDefault="00B9766C" w:rsidP="00B9766C">
      <w:pPr>
        <w:jc w:val="right"/>
        <w:rPr>
          <w:sz w:val="20"/>
          <w:szCs w:val="20"/>
        </w:rPr>
      </w:pPr>
      <w:r w:rsidRPr="00A12C09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07</w:t>
      </w:r>
      <w:r w:rsidRPr="00A12C09">
        <w:rPr>
          <w:sz w:val="20"/>
          <w:szCs w:val="20"/>
        </w:rPr>
        <w:t>» августа 2018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292"/>
        <w:gridCol w:w="681"/>
        <w:gridCol w:w="862"/>
        <w:gridCol w:w="754"/>
        <w:gridCol w:w="1036"/>
        <w:gridCol w:w="1280"/>
        <w:gridCol w:w="716"/>
        <w:gridCol w:w="1406"/>
        <w:gridCol w:w="849"/>
        <w:gridCol w:w="1533"/>
        <w:gridCol w:w="808"/>
        <w:gridCol w:w="1691"/>
        <w:gridCol w:w="1695"/>
        <w:gridCol w:w="703"/>
      </w:tblGrid>
      <w:tr w:rsidR="00B9766C" w:rsidRPr="00A12C09" w14:paraId="6E21B620" w14:textId="77777777" w:rsidTr="009B2D12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F9DE0" w14:textId="77777777" w:rsidR="00B9766C" w:rsidRPr="00A12C09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3E1" w14:textId="77777777" w:rsidR="00B9766C" w:rsidRPr="00A12C09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7F89F" w14:textId="77777777" w:rsidR="00B9766C" w:rsidRPr="00A12C09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9DA34" w14:textId="77777777" w:rsidR="00B9766C" w:rsidRPr="00A12C09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30E" w14:textId="77777777" w:rsidR="00B9766C" w:rsidRPr="00A12C09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24CB" w14:textId="77777777" w:rsidR="00B9766C" w:rsidRPr="00A12C09" w:rsidRDefault="00B9766C" w:rsidP="009B2D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6F3E" w14:textId="77777777" w:rsidR="00B9766C" w:rsidRPr="00A12C09" w:rsidRDefault="00B9766C" w:rsidP="009B2D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5BCA" w14:textId="77777777" w:rsidR="00B9766C" w:rsidRPr="00A12C09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C0C" w14:textId="77777777" w:rsidR="00B9766C" w:rsidRPr="00A12C09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12C09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B9766C" w:rsidRPr="00A12C09" w14:paraId="4D7F797A" w14:textId="77777777" w:rsidTr="009B2D12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EDCD" w14:textId="77777777" w:rsidR="00B9766C" w:rsidRPr="00A12C09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94D5" w14:textId="77777777" w:rsidR="00B9766C" w:rsidRPr="00A12C09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4E19488" w14:textId="77777777" w:rsidR="00B9766C" w:rsidRPr="00A12C09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D0C077D" w14:textId="77777777" w:rsidR="00B9766C" w:rsidRPr="00A12C09" w:rsidRDefault="00B9766C" w:rsidP="009B2D1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754" w14:textId="77777777" w:rsidR="00B9766C" w:rsidRPr="00A12C09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CF3F851" w14:textId="77777777" w:rsidR="00B9766C" w:rsidRPr="00A12C09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E637" w14:textId="77777777" w:rsidR="00B9766C" w:rsidRPr="00A12C09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7497" w14:textId="77777777" w:rsidR="00B9766C" w:rsidRPr="00A12C09" w:rsidRDefault="00B9766C" w:rsidP="009B2D1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AFEE" w14:textId="77777777" w:rsidR="00B9766C" w:rsidRPr="00A12C09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75406AA" w14:textId="77777777" w:rsidR="00B9766C" w:rsidRPr="00A12C09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12C0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935A" w14:textId="77777777" w:rsidR="00B9766C" w:rsidRPr="00A12C09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12C09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D9A" w14:textId="77777777" w:rsidR="00B9766C" w:rsidRPr="00A12C09" w:rsidRDefault="00B9766C" w:rsidP="009B2D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12C0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4B2A" w14:textId="77777777" w:rsidR="00B9766C" w:rsidRPr="00A12C09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6B83" w14:textId="77777777" w:rsidR="00B9766C" w:rsidRPr="00A12C09" w:rsidRDefault="00B9766C" w:rsidP="009B2D1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77F4" w14:textId="77777777" w:rsidR="00B9766C" w:rsidRPr="00A12C09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8CAD" w14:textId="77777777" w:rsidR="00B9766C" w:rsidRPr="00A12C09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BC2B" w14:textId="77777777" w:rsidR="00B9766C" w:rsidRPr="00A12C09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5FA5" w14:textId="77777777" w:rsidR="00B9766C" w:rsidRPr="00A12C09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BE3" w14:textId="77777777" w:rsidR="00B9766C" w:rsidRPr="00A12C09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</w:tr>
      <w:tr w:rsidR="00B9766C" w:rsidRPr="00A12C09" w14:paraId="526B9E13" w14:textId="77777777" w:rsidTr="009B2D12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1F07" w14:textId="77777777" w:rsidR="00B9766C" w:rsidRPr="00754B64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23FD" w14:textId="77777777" w:rsidR="00B9766C" w:rsidRDefault="00B9766C" w:rsidP="009B2D1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«Гранит» / ООО «Гранит»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6F95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5408004498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9CB1" w14:textId="77777777" w:rsidR="00B9766C" w:rsidRDefault="00B9766C" w:rsidP="009B2D1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D54B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1155476078944 от 16.07.2015 г.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0BFD" w14:textId="77777777" w:rsidR="00B9766C" w:rsidRDefault="00B9766C" w:rsidP="009B2D1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539A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04.06.2018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D303" w14:textId="77777777" w:rsidR="00B9766C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39A3">
              <w:rPr>
                <w:spacing w:val="-6"/>
                <w:sz w:val="20"/>
                <w:szCs w:val="20"/>
              </w:rPr>
              <w:t>Грохотов Марат Викторович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D55C" w14:textId="77777777" w:rsidR="00B9766C" w:rsidRDefault="00B9766C" w:rsidP="009B2D1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630068, Российская Федерация, Новосибирская область, г. Новосибирск, ул. Одоевского, бокс 93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F7E5" w14:textId="77777777" w:rsidR="00B9766C" w:rsidRDefault="00B9766C" w:rsidP="009B2D1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(913) 003-93-31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055A" w14:textId="77777777" w:rsidR="00B9766C" w:rsidRPr="003C6352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 w:rsidRPr="003C6352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1C98" w14:textId="77777777" w:rsidR="00B9766C" w:rsidRPr="003C6352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 w:rsidRPr="003C6352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6352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D754" w14:textId="77777777" w:rsidR="00B9766C" w:rsidRPr="003C6352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 w:rsidRPr="003C635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5868" w14:textId="77777777" w:rsidR="00B9766C" w:rsidRPr="003C6352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 w:rsidRPr="003C6352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C6352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4BAC" w14:textId="77777777" w:rsidR="00B9766C" w:rsidRPr="003C6352" w:rsidRDefault="00B9766C" w:rsidP="009B2D12">
            <w:pPr>
              <w:jc w:val="center"/>
              <w:rPr>
                <w:color w:val="000000"/>
                <w:sz w:val="20"/>
                <w:szCs w:val="20"/>
              </w:rPr>
            </w:pPr>
            <w:r w:rsidRPr="003C635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E0AD" w14:textId="77777777" w:rsidR="00B9766C" w:rsidRPr="00341331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027F" w14:textId="77777777" w:rsidR="00B9766C" w:rsidRPr="00A12C09" w:rsidRDefault="00B9766C" w:rsidP="009B2D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9C13E0" w14:textId="77777777" w:rsidR="00B9766C" w:rsidRPr="007D5565" w:rsidRDefault="00B9766C" w:rsidP="00B9766C">
      <w:pPr>
        <w:rPr>
          <w:b/>
          <w:sz w:val="20"/>
          <w:szCs w:val="20"/>
        </w:rPr>
      </w:pPr>
    </w:p>
    <w:p w14:paraId="4FB32B1A" w14:textId="77777777" w:rsidR="00B9766C" w:rsidRPr="00A12C09" w:rsidRDefault="00B9766C" w:rsidP="00B9766C">
      <w:pPr>
        <w:ind w:firstLine="708"/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7895D2A" w14:textId="77777777" w:rsidR="00B9766C" w:rsidRPr="00A12C09" w:rsidRDefault="00B9766C" w:rsidP="00B9766C">
      <w:pPr>
        <w:ind w:firstLine="708"/>
        <w:rPr>
          <w:sz w:val="20"/>
          <w:szCs w:val="20"/>
        </w:rPr>
      </w:pPr>
    </w:p>
    <w:p w14:paraId="5BC7CA21" w14:textId="77777777" w:rsidR="00B9766C" w:rsidRDefault="00B9766C" w:rsidP="00B9766C">
      <w:pPr>
        <w:ind w:firstLine="708"/>
        <w:rPr>
          <w:sz w:val="20"/>
          <w:szCs w:val="20"/>
        </w:rPr>
      </w:pPr>
      <w:r w:rsidRPr="00A12C09">
        <w:rPr>
          <w:sz w:val="20"/>
          <w:szCs w:val="20"/>
        </w:rPr>
        <w:t>Секретарь заседания Совета:</w:t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  <w:t xml:space="preserve">         ______________________ / Щербаков А.Н.</w:t>
      </w:r>
    </w:p>
    <w:p w14:paraId="1AA244D5" w14:textId="77777777" w:rsidR="00B9766C" w:rsidRPr="001F1BE1" w:rsidRDefault="00B9766C" w:rsidP="00B9766C">
      <w:pPr>
        <w:ind w:firstLine="708"/>
        <w:rPr>
          <w:sz w:val="20"/>
          <w:szCs w:val="20"/>
        </w:rPr>
      </w:pPr>
    </w:p>
    <w:p w14:paraId="5E3767FC" w14:textId="77777777" w:rsidR="00B9766C" w:rsidRDefault="00B9766C" w:rsidP="00B9766C"/>
    <w:p w14:paraId="64634BBD" w14:textId="77777777" w:rsidR="00651372" w:rsidRDefault="00651372"/>
    <w:sectPr w:rsidR="00651372" w:rsidSect="00CF068E">
      <w:pgSz w:w="16838" w:h="11906" w:orient="landscape"/>
      <w:pgMar w:top="284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08C4" w14:textId="77777777" w:rsidR="00CF068E" w:rsidRDefault="00B9766C" w:rsidP="00CF06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65EEFE" w14:textId="77777777" w:rsidR="00CF068E" w:rsidRDefault="00B9766C" w:rsidP="00CF068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4E8C" w14:textId="77777777" w:rsidR="00CF068E" w:rsidRPr="00043E21" w:rsidRDefault="00B9766C" w:rsidP="00CF068E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3EC315D" w14:textId="77777777" w:rsidR="00CF068E" w:rsidRPr="00C757BD" w:rsidRDefault="00B9766C" w:rsidP="00CF068E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6C"/>
    <w:rsid w:val="00651372"/>
    <w:rsid w:val="00B9766C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9DF0"/>
  <w15:chartTrackingRefBased/>
  <w15:docId w15:val="{E8F38273-C204-4980-A2D8-06475B5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6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76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76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B9766C"/>
  </w:style>
  <w:style w:type="paragraph" w:customStyle="1" w:styleId="Standard">
    <w:name w:val="Standard"/>
    <w:rsid w:val="00B976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11196</Characters>
  <Application>Microsoft Office Word</Application>
  <DocSecurity>0</DocSecurity>
  <Lines>93</Lines>
  <Paragraphs>26</Paragraphs>
  <ScaleCrop>false</ScaleCrop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2018-08-07T09:42:00Z</dcterms:created>
  <dcterms:modified xsi:type="dcterms:W3CDTF">2018-08-07T09:43:00Z</dcterms:modified>
</cp:coreProperties>
</file>